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E9FC6" w14:textId="1BBFDACA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554C5">
        <w:rPr>
          <w:rFonts w:ascii="Cambria" w:hAnsi="Cambria" w:cs="Times New Roman"/>
          <w:b/>
          <w:sz w:val="24"/>
          <w:szCs w:val="24"/>
        </w:rPr>
        <w:t>7</w:t>
      </w:r>
      <w:r w:rsidR="000F4395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65644B3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995393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3A75AF8" w14:textId="5FEE9487" w:rsidR="00F554C5" w:rsidRPr="008448BD" w:rsidRDefault="00F554C5" w:rsidP="00F554C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183E04" w:rsidRPr="00183E04">
        <w:rPr>
          <w:rFonts w:ascii="Cambria" w:hAnsi="Cambria"/>
          <w:b/>
        </w:rPr>
        <w:t xml:space="preserve"> </w:t>
      </w:r>
      <w:r w:rsidR="0034437E" w:rsidRPr="0034437E">
        <w:rPr>
          <w:rFonts w:ascii="Cambria" w:hAnsi="Cambria"/>
          <w:b/>
        </w:rPr>
        <w:t>IZP.271.1.</w:t>
      </w:r>
      <w:r w:rsidR="008614CB">
        <w:rPr>
          <w:rFonts w:ascii="Cambria" w:hAnsi="Cambria"/>
          <w:b/>
        </w:rPr>
        <w:t>6</w:t>
      </w:r>
      <w:r w:rsidR="0034437E" w:rsidRPr="0034437E">
        <w:rPr>
          <w:rFonts w:ascii="Cambria" w:hAnsi="Cambria"/>
          <w:b/>
        </w:rPr>
        <w:t>.2026</w:t>
      </w:r>
      <w:r w:rsidRPr="00EF19FD">
        <w:rPr>
          <w:rFonts w:ascii="Cambria" w:hAnsi="Cambria"/>
          <w:bCs/>
        </w:rPr>
        <w:t>)</w:t>
      </w:r>
    </w:p>
    <w:p w14:paraId="5659C6F1" w14:textId="77777777" w:rsidR="00642160" w:rsidRPr="00D04CB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07D893DB" w14:textId="77777777" w:rsidR="00EA1327" w:rsidRPr="00EA1327" w:rsidRDefault="00EA1327" w:rsidP="00EA13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</w:rPr>
      </w:pPr>
      <w:r w:rsidRPr="00EA1327">
        <w:rPr>
          <w:rFonts w:ascii="Cambria" w:hAnsi="Cambria"/>
          <w:b/>
          <w:bCs/>
        </w:rPr>
        <w:t>Gmina Szczucin zwana dalej „Zamawiającym”</w:t>
      </w:r>
    </w:p>
    <w:p w14:paraId="1AACE55E" w14:textId="77777777" w:rsidR="00EA1327" w:rsidRPr="00EA1327" w:rsidRDefault="00EA1327" w:rsidP="00EA13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EA1327">
        <w:rPr>
          <w:rFonts w:ascii="Cambria" w:hAnsi="Cambria"/>
        </w:rPr>
        <w:t xml:space="preserve">ul. Wolności 3 </w:t>
      </w:r>
    </w:p>
    <w:p w14:paraId="75E81273" w14:textId="037D2D63" w:rsidR="00EA1327" w:rsidRPr="00EA1327" w:rsidRDefault="00EA1327" w:rsidP="00EA13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EA1327">
        <w:rPr>
          <w:rFonts w:ascii="Cambria" w:hAnsi="Cambria"/>
        </w:rPr>
        <w:t xml:space="preserve">33-230 Szczucin, Powiat: </w:t>
      </w:r>
      <w:r w:rsidR="00823576">
        <w:rPr>
          <w:rFonts w:ascii="Cambria" w:hAnsi="Cambria"/>
        </w:rPr>
        <w:t>d</w:t>
      </w:r>
      <w:r w:rsidRPr="00EA1327">
        <w:rPr>
          <w:rFonts w:ascii="Cambria" w:hAnsi="Cambria"/>
        </w:rPr>
        <w:t>ąbrowski</w:t>
      </w:r>
    </w:p>
    <w:p w14:paraId="6318B4AB" w14:textId="77777777" w:rsidR="00EA1327" w:rsidRPr="00EA1327" w:rsidRDefault="00EA1327" w:rsidP="00EA13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EA1327">
        <w:rPr>
          <w:rFonts w:ascii="Cambria" w:hAnsi="Cambria"/>
        </w:rPr>
        <w:t>NIP: 871-17-69-963, REGON: 851660772,</w:t>
      </w:r>
    </w:p>
    <w:p w14:paraId="45D7FDBB" w14:textId="77777777" w:rsidR="00EA1327" w:rsidRPr="00EA1327" w:rsidRDefault="00EA1327" w:rsidP="00EA13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EA1327">
        <w:rPr>
          <w:rFonts w:ascii="Cambria" w:hAnsi="Cambria"/>
        </w:rPr>
        <w:t>Tel.: +48 (14) 643 62 78</w:t>
      </w:r>
    </w:p>
    <w:p w14:paraId="0A2DC135" w14:textId="54154821" w:rsidR="00EA1327" w:rsidRPr="00EA1327" w:rsidRDefault="00EA1327" w:rsidP="00EA13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EA1327">
        <w:rPr>
          <w:rFonts w:ascii="Cambria" w:hAnsi="Cambria"/>
        </w:rPr>
        <w:t xml:space="preserve">Adres poczty elektronicznej: </w:t>
      </w:r>
      <w:hyperlink r:id="rId7" w:history="1">
        <w:r w:rsidRPr="008C71BA">
          <w:rPr>
            <w:rStyle w:val="Hipercze"/>
            <w:rFonts w:ascii="Cambria" w:hAnsi="Cambria"/>
          </w:rPr>
          <w:t>sekretariat@umigszczucin.pl</w:t>
        </w:r>
      </w:hyperlink>
      <w:r>
        <w:rPr>
          <w:rFonts w:ascii="Cambria" w:hAnsi="Cambria"/>
        </w:rPr>
        <w:t xml:space="preserve"> </w:t>
      </w:r>
      <w:r w:rsidRPr="00EA1327">
        <w:rPr>
          <w:rFonts w:ascii="Cambria" w:hAnsi="Cambria"/>
        </w:rPr>
        <w:t xml:space="preserve">  </w:t>
      </w:r>
    </w:p>
    <w:p w14:paraId="6BD7308E" w14:textId="4916CD2B" w:rsidR="00182229" w:rsidRPr="00EA1327" w:rsidRDefault="00EA1327" w:rsidP="00EA13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  <w:r w:rsidRPr="00EA1327">
        <w:rPr>
          <w:rFonts w:ascii="Cambria" w:hAnsi="Cambria"/>
        </w:rPr>
        <w:t xml:space="preserve">Strona internetowa Zamawiającego [URL]: </w:t>
      </w:r>
      <w:hyperlink r:id="rId8" w:history="1">
        <w:r w:rsidRPr="008C71BA">
          <w:rPr>
            <w:rStyle w:val="Hipercze"/>
            <w:rFonts w:ascii="Cambria" w:hAnsi="Cambria"/>
          </w:rPr>
          <w:t>www.szczucin.pl</w:t>
        </w:r>
      </w:hyperlink>
      <w:r>
        <w:rPr>
          <w:rFonts w:ascii="Cambria" w:hAnsi="Cambria"/>
        </w:rPr>
        <w:t xml:space="preserve"> </w:t>
      </w:r>
      <w:r w:rsidRPr="00EA1327">
        <w:rPr>
          <w:rFonts w:ascii="Cambria" w:hAnsi="Cambria"/>
        </w:rPr>
        <w:t xml:space="preserve">  </w:t>
      </w:r>
    </w:p>
    <w:p w14:paraId="396E9BD7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35D627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096730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6C69AB1" w14:textId="77777777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C29746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D62A5A7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C79A72C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20F22F8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9BD51CB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1EF7C073" w14:textId="26520968" w:rsidR="003157B4" w:rsidRDefault="00A166AB" w:rsidP="00B82269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BC6403">
        <w:rPr>
          <w:rFonts w:ascii="Cambria" w:hAnsi="Cambria"/>
        </w:rPr>
        <w:t xml:space="preserve"> </w:t>
      </w:r>
      <w:r w:rsidR="00E813E9" w:rsidRPr="00FF357A">
        <w:rPr>
          <w:rFonts w:ascii="Cambria" w:hAnsi="Cambria"/>
          <w:b/>
        </w:rPr>
        <w:t>„</w:t>
      </w:r>
      <w:r w:rsidR="008614CB" w:rsidRPr="008614CB">
        <w:rPr>
          <w:rFonts w:ascii="Cambria" w:eastAsia="Times New Roman" w:hAnsi="Cambria"/>
          <w:b/>
          <w:bCs/>
          <w:color w:val="000000"/>
        </w:rPr>
        <w:t>Założenie parku w Szczucinie- postępowanie II</w:t>
      </w:r>
      <w:r w:rsidR="00D210B9" w:rsidRPr="00FF357A">
        <w:rPr>
          <w:rFonts w:ascii="Cambria" w:hAnsi="Cambria"/>
          <w:b/>
        </w:rPr>
        <w:t>”</w:t>
      </w:r>
      <w:r w:rsidR="003E27D6" w:rsidRPr="00FF357A">
        <w:rPr>
          <w:rFonts w:ascii="Cambria" w:hAnsi="Cambria"/>
          <w:snapToGrid w:val="0"/>
        </w:rPr>
        <w:t>,</w:t>
      </w:r>
      <w:r w:rsidR="00995393">
        <w:rPr>
          <w:rFonts w:ascii="Cambria" w:hAnsi="Cambria"/>
          <w:snapToGrid w:val="0"/>
        </w:rPr>
        <w:t xml:space="preserve">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F554C5" w:rsidRPr="00F554C5">
        <w:rPr>
          <w:rFonts w:ascii="Cambria" w:hAnsi="Cambria"/>
          <w:b/>
        </w:rPr>
        <w:t>Gmin</w:t>
      </w:r>
      <w:r w:rsidR="00F554C5">
        <w:rPr>
          <w:rFonts w:ascii="Cambria" w:hAnsi="Cambria"/>
          <w:b/>
        </w:rPr>
        <w:t>ę</w:t>
      </w:r>
      <w:r w:rsidR="00F554C5" w:rsidRPr="00F554C5">
        <w:rPr>
          <w:rFonts w:ascii="Cambria" w:hAnsi="Cambria"/>
          <w:b/>
        </w:rPr>
        <w:t xml:space="preserve"> </w:t>
      </w:r>
      <w:r w:rsidR="000B299E">
        <w:rPr>
          <w:rFonts w:ascii="Cambria" w:hAnsi="Cambria"/>
          <w:b/>
        </w:rPr>
        <w:t>Szczucin</w:t>
      </w:r>
      <w:r w:rsidR="003E27D6">
        <w:rPr>
          <w:rFonts w:ascii="Cambria" w:hAnsi="Cambria"/>
          <w:b/>
        </w:rPr>
        <w:t>,</w:t>
      </w:r>
      <w:r w:rsidR="00995393">
        <w:rPr>
          <w:rFonts w:ascii="Cambria" w:hAnsi="Cambria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219EBE3E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1F5086B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1050DE0B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9408EF" w:rsidRPr="00514CAB" w14:paraId="41C8B55C" w14:textId="77777777" w:rsidTr="00F554C5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3186D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CCB90" w14:textId="77777777" w:rsidR="009408EF" w:rsidRPr="0083637F" w:rsidRDefault="009408EF" w:rsidP="00514A0E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A3578" w14:textId="77777777" w:rsidR="009408EF" w:rsidRPr="0083637F" w:rsidRDefault="009408EF" w:rsidP="003905B9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B2147C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408EF" w:rsidRPr="00514CAB" w14:paraId="3600E512" w14:textId="77777777" w:rsidTr="003905B9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E25BDE" w14:textId="77777777" w:rsidR="009408EF" w:rsidRPr="00F554C5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F554C5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B3E7F" w14:textId="77777777" w:rsidR="009408EF" w:rsidRPr="00F554C5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F554C5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968B9" w14:textId="77777777" w:rsidR="009408EF" w:rsidRPr="00F554C5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F554C5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37234" w14:textId="77777777" w:rsidR="009408EF" w:rsidRPr="00F554C5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F554C5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FE7490" w:rsidRPr="00514CAB" w14:paraId="5D3FEA60" w14:textId="77777777" w:rsidTr="003905B9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0B582" w14:textId="77777777" w:rsidR="00FE7490" w:rsidRPr="005374F0" w:rsidRDefault="00FE7490" w:rsidP="00FE7490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374F0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0317E" w14:textId="77777777" w:rsidR="00FE7490" w:rsidRPr="001826A3" w:rsidRDefault="00FE7490" w:rsidP="00FE749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6176C83" w14:textId="77777777"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7BAAD133" w14:textId="77777777"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3289C38" w14:textId="77777777"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7FDF294" w14:textId="77777777"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(wskazać specjalność oraz dokładny zakres z decyzji)</w:t>
            </w:r>
          </w:p>
          <w:p w14:paraId="544FD043" w14:textId="77777777"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4F57289" w14:textId="77777777" w:rsidR="00CD4D14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27379D3B" w14:textId="77777777" w:rsidR="00CD4D14" w:rsidRDefault="00CD4D14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B97A166" w14:textId="77777777"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3178C0A" w14:textId="77777777"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9642822" w14:textId="77777777" w:rsidR="00CD4D14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</w:p>
          <w:p w14:paraId="72648BA5" w14:textId="77777777" w:rsidR="00CD4D14" w:rsidRDefault="00CD4D14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64E3D58" w14:textId="77777777"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2940AF2" w14:textId="77777777"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1474C5AD" w14:textId="597C6BB7" w:rsidR="00FE7490" w:rsidRDefault="00FE7490" w:rsidP="00F554C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F554C5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w specjalności </w:t>
            </w:r>
            <w:r w:rsidR="0084263C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>konstrukcyjno- budowlanej</w:t>
            </w:r>
            <w:r w:rsidR="000A6EB9" w:rsidRPr="000A6EB9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, których zakres uprawnia go do kierowania robotami objętymi przedmiotem zamówienia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w zgodzie z obecnie obowiązującymi przepisami prawa budowlanego</w:t>
            </w:r>
          </w:p>
          <w:p w14:paraId="5ED03691" w14:textId="77777777" w:rsidR="00FE7490" w:rsidRDefault="00FE7490" w:rsidP="00FE7490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4CA45C5" w14:textId="77777777" w:rsidR="00FE7490" w:rsidRPr="00C56E3A" w:rsidRDefault="00FE7490" w:rsidP="00FE7490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</w:rPr>
            </w:pPr>
            <w:r w:rsidRPr="00C56E3A">
              <w:rPr>
                <w:rFonts w:ascii="Cambria" w:hAnsi="Cambria"/>
                <w:b/>
                <w:i/>
              </w:rPr>
              <w:t xml:space="preserve">TAK/NIE </w:t>
            </w:r>
          </w:p>
          <w:p w14:paraId="0EE38264" w14:textId="77777777" w:rsidR="00FE7490" w:rsidRDefault="00FE7490" w:rsidP="00FE7490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490DF87D" w14:textId="77777777" w:rsidR="00FE7490" w:rsidRPr="005374F0" w:rsidRDefault="00FE7490" w:rsidP="00FE7490">
            <w:pPr>
              <w:jc w:val="center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2BC29" w14:textId="77777777" w:rsidR="00FE7490" w:rsidRDefault="00FE7490" w:rsidP="00FE749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5BF9482F" w14:textId="528E3C72" w:rsidR="00F554C5" w:rsidRPr="005374F0" w:rsidRDefault="00F554C5" w:rsidP="00FE749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</w:t>
            </w:r>
            <w:r w:rsidR="00223646" w:rsidRPr="00223646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specjalności </w:t>
            </w:r>
            <w:r w:rsidR="0084263C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konstrukcyjno- budowlanej</w:t>
            </w:r>
          </w:p>
          <w:p w14:paraId="0553245F" w14:textId="77777777" w:rsidR="00FE7490" w:rsidRPr="005374F0" w:rsidRDefault="00FE7490" w:rsidP="00FE749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6F633" w14:textId="77777777" w:rsidR="00FE7490" w:rsidRPr="005374F0" w:rsidRDefault="00FE7490" w:rsidP="00FE749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780F5BA2" w14:textId="77777777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003B523D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ECE8F5A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E5B71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1FE6EDEC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7942317A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995393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7B70FEBE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8E9AEBE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</w:t>
      </w:r>
      <w:r w:rsidR="00EE23BE">
        <w:rPr>
          <w:rFonts w:ascii="Cambria" w:hAnsi="Cambria"/>
          <w:i/>
          <w:u w:val="single"/>
        </w:rPr>
        <w:t>ą</w:t>
      </w:r>
      <w:r w:rsidRPr="00434C1C">
        <w:rPr>
          <w:rFonts w:ascii="Cambria" w:hAnsi="Cambria"/>
          <w:i/>
          <w:u w:val="single"/>
        </w:rPr>
        <w:t xml:space="preserve"> w wykazie osob</w:t>
      </w:r>
      <w:r w:rsidR="00EE23BE">
        <w:rPr>
          <w:rFonts w:ascii="Cambria" w:hAnsi="Cambria"/>
          <w:i/>
          <w:u w:val="single"/>
        </w:rPr>
        <w:t>ę</w:t>
      </w:r>
      <w:r w:rsidRPr="00434C1C">
        <w:rPr>
          <w:rFonts w:ascii="Cambria" w:hAnsi="Cambria"/>
          <w:i/>
          <w:u w:val="single"/>
        </w:rPr>
        <w:t xml:space="preserve"> kwalifikacji wybrany Wykonawca będzie zobowiązany dostarczyć Zamawiającemu przed podpisaniem umowy.</w:t>
      </w:r>
    </w:p>
    <w:sectPr w:rsidR="0046482F" w:rsidSect="00E468AF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FB16C" w14:textId="77777777" w:rsidR="003621DA" w:rsidRDefault="003621DA" w:rsidP="0046482F">
      <w:r>
        <w:separator/>
      </w:r>
    </w:p>
  </w:endnote>
  <w:endnote w:type="continuationSeparator" w:id="0">
    <w:p w14:paraId="03265D9A" w14:textId="77777777" w:rsidR="003621DA" w:rsidRDefault="003621D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8789" w14:textId="77777777" w:rsidR="001A70DD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554C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345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345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B561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345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345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345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B561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345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3793A" w14:textId="77777777" w:rsidR="003621DA" w:rsidRDefault="003621DA" w:rsidP="0046482F">
      <w:r>
        <w:separator/>
      </w:r>
    </w:p>
  </w:footnote>
  <w:footnote w:type="continuationSeparator" w:id="0">
    <w:p w14:paraId="24836D66" w14:textId="77777777" w:rsidR="003621DA" w:rsidRDefault="003621D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DF669" w14:textId="559548DE" w:rsidR="00C56E3A" w:rsidRDefault="00C56E3A" w:rsidP="00C56E3A">
    <w:pPr>
      <w:jc w:val="center"/>
    </w:pPr>
  </w:p>
  <w:p w14:paraId="019C2CC1" w14:textId="7FE99168" w:rsidR="004A24A7" w:rsidRPr="00F46839" w:rsidRDefault="004A24A7" w:rsidP="00C56E3A">
    <w:pPr>
      <w:jc w:val="center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0"/>
    </w:tblGrid>
    <w:tr w:rsidR="00C56E3A" w:rsidRPr="00794A91" w14:paraId="21C21EAD" w14:textId="77777777" w:rsidTr="003014BD">
      <w:tc>
        <w:tcPr>
          <w:tcW w:w="9062" w:type="dxa"/>
        </w:tcPr>
        <w:p w14:paraId="60C8079D" w14:textId="77777777" w:rsidR="009B40A4" w:rsidRDefault="009B40A4" w:rsidP="009B40A4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 wp14:anchorId="2B55EC9A" wp14:editId="1A62A704">
                <wp:extent cx="5761355" cy="494030"/>
                <wp:effectExtent l="0" t="0" r="0" b="1270"/>
                <wp:docPr id="55156616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4D9098B" w14:textId="77777777" w:rsidR="009B40A4" w:rsidRPr="00D01B21" w:rsidRDefault="009B40A4" w:rsidP="009B40A4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5F3C2772" w14:textId="59ED006D" w:rsidR="00C56E3A" w:rsidRPr="0042544F" w:rsidRDefault="009B40A4" w:rsidP="009B40A4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="008614CB" w:rsidRPr="008614CB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Założenie parku w Szczucinie- postępowanie II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</w:p>
      </w:tc>
    </w:tr>
  </w:tbl>
  <w:p w14:paraId="2F1F99A8" w14:textId="77777777" w:rsidR="00C56E3A" w:rsidRPr="00D01B21" w:rsidRDefault="00C56E3A" w:rsidP="00C56E3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A568E75" w14:textId="77777777" w:rsidR="00C56E3A" w:rsidRPr="00D01B21" w:rsidRDefault="00C56E3A" w:rsidP="00C56E3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4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0B37"/>
    <w:rsid w:val="0005539C"/>
    <w:rsid w:val="00055701"/>
    <w:rsid w:val="00060AE3"/>
    <w:rsid w:val="0006185E"/>
    <w:rsid w:val="00081FB7"/>
    <w:rsid w:val="000A6EB9"/>
    <w:rsid w:val="000A6EE5"/>
    <w:rsid w:val="000B299E"/>
    <w:rsid w:val="000F4395"/>
    <w:rsid w:val="001023C0"/>
    <w:rsid w:val="00103C48"/>
    <w:rsid w:val="0010746A"/>
    <w:rsid w:val="00122684"/>
    <w:rsid w:val="001306D4"/>
    <w:rsid w:val="001325E9"/>
    <w:rsid w:val="00147A45"/>
    <w:rsid w:val="0015289D"/>
    <w:rsid w:val="00155BC2"/>
    <w:rsid w:val="00160822"/>
    <w:rsid w:val="00172221"/>
    <w:rsid w:val="00182229"/>
    <w:rsid w:val="00182827"/>
    <w:rsid w:val="00183E04"/>
    <w:rsid w:val="001912DC"/>
    <w:rsid w:val="001963C5"/>
    <w:rsid w:val="001A70DD"/>
    <w:rsid w:val="001B67E8"/>
    <w:rsid w:val="001B69A4"/>
    <w:rsid w:val="001B7B68"/>
    <w:rsid w:val="001C7FA3"/>
    <w:rsid w:val="001E0876"/>
    <w:rsid w:val="00213FE8"/>
    <w:rsid w:val="002152B1"/>
    <w:rsid w:val="00216F6F"/>
    <w:rsid w:val="00223646"/>
    <w:rsid w:val="00233145"/>
    <w:rsid w:val="0028274A"/>
    <w:rsid w:val="0029585D"/>
    <w:rsid w:val="002A19D6"/>
    <w:rsid w:val="002A4223"/>
    <w:rsid w:val="002E3415"/>
    <w:rsid w:val="002F3D54"/>
    <w:rsid w:val="002F5B9B"/>
    <w:rsid w:val="002F6F64"/>
    <w:rsid w:val="00307AED"/>
    <w:rsid w:val="003106E0"/>
    <w:rsid w:val="003157B4"/>
    <w:rsid w:val="00331CDD"/>
    <w:rsid w:val="003401E2"/>
    <w:rsid w:val="0034085E"/>
    <w:rsid w:val="003428AB"/>
    <w:rsid w:val="0034437E"/>
    <w:rsid w:val="00347FBB"/>
    <w:rsid w:val="003509EB"/>
    <w:rsid w:val="003621DA"/>
    <w:rsid w:val="00377336"/>
    <w:rsid w:val="0038192E"/>
    <w:rsid w:val="00391D72"/>
    <w:rsid w:val="003A151A"/>
    <w:rsid w:val="003C6B59"/>
    <w:rsid w:val="003D487C"/>
    <w:rsid w:val="003E27D6"/>
    <w:rsid w:val="003E3F47"/>
    <w:rsid w:val="00400594"/>
    <w:rsid w:val="00425F53"/>
    <w:rsid w:val="00434C1C"/>
    <w:rsid w:val="00442DF6"/>
    <w:rsid w:val="00444502"/>
    <w:rsid w:val="0045152B"/>
    <w:rsid w:val="004518B3"/>
    <w:rsid w:val="0045598B"/>
    <w:rsid w:val="0046482F"/>
    <w:rsid w:val="004773C4"/>
    <w:rsid w:val="004A24A7"/>
    <w:rsid w:val="004A6B0B"/>
    <w:rsid w:val="00502FF4"/>
    <w:rsid w:val="00506759"/>
    <w:rsid w:val="005101A6"/>
    <w:rsid w:val="00514A0E"/>
    <w:rsid w:val="00525117"/>
    <w:rsid w:val="005375B5"/>
    <w:rsid w:val="00545213"/>
    <w:rsid w:val="00570E25"/>
    <w:rsid w:val="00575CA3"/>
    <w:rsid w:val="00590770"/>
    <w:rsid w:val="005A04FC"/>
    <w:rsid w:val="005A0CCA"/>
    <w:rsid w:val="005A1F04"/>
    <w:rsid w:val="005E39FE"/>
    <w:rsid w:val="005E485A"/>
    <w:rsid w:val="005F06AC"/>
    <w:rsid w:val="005F72F1"/>
    <w:rsid w:val="006334B3"/>
    <w:rsid w:val="0064212D"/>
    <w:rsid w:val="00642160"/>
    <w:rsid w:val="00652D01"/>
    <w:rsid w:val="006812C2"/>
    <w:rsid w:val="00687E76"/>
    <w:rsid w:val="006902D2"/>
    <w:rsid w:val="006B5618"/>
    <w:rsid w:val="006C0804"/>
    <w:rsid w:val="006C2DC2"/>
    <w:rsid w:val="006C3ECC"/>
    <w:rsid w:val="006C6368"/>
    <w:rsid w:val="006F4233"/>
    <w:rsid w:val="00712FE9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D7F9F"/>
    <w:rsid w:val="007E2EC5"/>
    <w:rsid w:val="007E4AF4"/>
    <w:rsid w:val="008174B4"/>
    <w:rsid w:val="00817ECA"/>
    <w:rsid w:val="00823576"/>
    <w:rsid w:val="00826E03"/>
    <w:rsid w:val="00832C83"/>
    <w:rsid w:val="0084263C"/>
    <w:rsid w:val="008578D3"/>
    <w:rsid w:val="008614CB"/>
    <w:rsid w:val="0088723C"/>
    <w:rsid w:val="008B5618"/>
    <w:rsid w:val="008B6345"/>
    <w:rsid w:val="008F577B"/>
    <w:rsid w:val="0092014B"/>
    <w:rsid w:val="00927B0B"/>
    <w:rsid w:val="009408EF"/>
    <w:rsid w:val="00945608"/>
    <w:rsid w:val="00950483"/>
    <w:rsid w:val="00977C86"/>
    <w:rsid w:val="00986FFC"/>
    <w:rsid w:val="009876D1"/>
    <w:rsid w:val="00995393"/>
    <w:rsid w:val="009A73FF"/>
    <w:rsid w:val="009B10EA"/>
    <w:rsid w:val="009B40A4"/>
    <w:rsid w:val="009B6D64"/>
    <w:rsid w:val="009C04D7"/>
    <w:rsid w:val="009D39CC"/>
    <w:rsid w:val="009D4064"/>
    <w:rsid w:val="009D5770"/>
    <w:rsid w:val="009F7A1D"/>
    <w:rsid w:val="00A053B7"/>
    <w:rsid w:val="00A166AB"/>
    <w:rsid w:val="00A4736A"/>
    <w:rsid w:val="00A70CD2"/>
    <w:rsid w:val="00A84882"/>
    <w:rsid w:val="00A90E0A"/>
    <w:rsid w:val="00A91AF4"/>
    <w:rsid w:val="00A94D22"/>
    <w:rsid w:val="00AD78AB"/>
    <w:rsid w:val="00B0437A"/>
    <w:rsid w:val="00B82269"/>
    <w:rsid w:val="00BA46F4"/>
    <w:rsid w:val="00BB1DAD"/>
    <w:rsid w:val="00BC459A"/>
    <w:rsid w:val="00BC6403"/>
    <w:rsid w:val="00BE11F5"/>
    <w:rsid w:val="00BE2364"/>
    <w:rsid w:val="00BF3370"/>
    <w:rsid w:val="00C21564"/>
    <w:rsid w:val="00C26A89"/>
    <w:rsid w:val="00C3297C"/>
    <w:rsid w:val="00C44C1A"/>
    <w:rsid w:val="00C518B1"/>
    <w:rsid w:val="00C567A9"/>
    <w:rsid w:val="00C56E3A"/>
    <w:rsid w:val="00C61920"/>
    <w:rsid w:val="00C67976"/>
    <w:rsid w:val="00CA4A58"/>
    <w:rsid w:val="00CA5B5C"/>
    <w:rsid w:val="00CB1FE3"/>
    <w:rsid w:val="00CC1928"/>
    <w:rsid w:val="00CD4D14"/>
    <w:rsid w:val="00CE7129"/>
    <w:rsid w:val="00CF6A3C"/>
    <w:rsid w:val="00CF706A"/>
    <w:rsid w:val="00D04CB8"/>
    <w:rsid w:val="00D07951"/>
    <w:rsid w:val="00D10F48"/>
    <w:rsid w:val="00D1341C"/>
    <w:rsid w:val="00D164FB"/>
    <w:rsid w:val="00D210B9"/>
    <w:rsid w:val="00D25E47"/>
    <w:rsid w:val="00D3270B"/>
    <w:rsid w:val="00D348F3"/>
    <w:rsid w:val="00D55F14"/>
    <w:rsid w:val="00D61C19"/>
    <w:rsid w:val="00D77360"/>
    <w:rsid w:val="00DA0C5D"/>
    <w:rsid w:val="00DB0654"/>
    <w:rsid w:val="00DB0DF5"/>
    <w:rsid w:val="00DC2930"/>
    <w:rsid w:val="00DC370B"/>
    <w:rsid w:val="00DE33E1"/>
    <w:rsid w:val="00DF21AC"/>
    <w:rsid w:val="00E07C0C"/>
    <w:rsid w:val="00E11987"/>
    <w:rsid w:val="00E21B75"/>
    <w:rsid w:val="00E264F0"/>
    <w:rsid w:val="00E37301"/>
    <w:rsid w:val="00E468AF"/>
    <w:rsid w:val="00E64007"/>
    <w:rsid w:val="00E67856"/>
    <w:rsid w:val="00E813E9"/>
    <w:rsid w:val="00E84074"/>
    <w:rsid w:val="00E8440C"/>
    <w:rsid w:val="00EA1327"/>
    <w:rsid w:val="00EC7781"/>
    <w:rsid w:val="00ED322C"/>
    <w:rsid w:val="00EE23BE"/>
    <w:rsid w:val="00EE491E"/>
    <w:rsid w:val="00F10F87"/>
    <w:rsid w:val="00F115D8"/>
    <w:rsid w:val="00F345A6"/>
    <w:rsid w:val="00F34AD0"/>
    <w:rsid w:val="00F554C5"/>
    <w:rsid w:val="00F77544"/>
    <w:rsid w:val="00F77D8C"/>
    <w:rsid w:val="00F96811"/>
    <w:rsid w:val="00FC51A9"/>
    <w:rsid w:val="00FC59FE"/>
    <w:rsid w:val="00FE7490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FAFBF"/>
  <w15:docId w15:val="{24B32A4B-B6F0-4895-9AFA-F5007216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13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czuc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umigszczuci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CG 7MARDYND</cp:lastModifiedBy>
  <cp:revision>119</cp:revision>
  <dcterms:created xsi:type="dcterms:W3CDTF">2019-01-23T09:49:00Z</dcterms:created>
  <dcterms:modified xsi:type="dcterms:W3CDTF">2026-08-21T09:55:00Z</dcterms:modified>
</cp:coreProperties>
</file>